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635"/>
        <w:gridCol w:w="3936"/>
      </w:tblGrid>
      <w:tr w:rsidR="000F3160" w:rsidRPr="00220851" w14:paraId="3C708A4D" w14:textId="77777777" w:rsidTr="00220851">
        <w:tc>
          <w:tcPr>
            <w:tcW w:w="5637" w:type="dxa"/>
          </w:tcPr>
          <w:p w14:paraId="3364DE41" w14:textId="77777777" w:rsidR="000F3160" w:rsidRPr="00F01295" w:rsidRDefault="00000000">
            <w:pPr>
              <w:rPr>
                <w:b/>
                <w:sz w:val="24"/>
                <w:u w:val="single"/>
                <w:lang w:val="en-US"/>
              </w:rPr>
            </w:pPr>
          </w:p>
        </w:tc>
        <w:tc>
          <w:tcPr>
            <w:tcW w:w="3685" w:type="dxa"/>
          </w:tcPr>
          <w:p w14:paraId="3FAF35E3" w14:textId="77777777" w:rsidR="000F3160" w:rsidRPr="00220851" w:rsidRDefault="00090CB6" w:rsidP="00220851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Руководителю</w:t>
            </w:r>
          </w:p>
          <w:p w14:paraId="528EA9FF" w14:textId="43AFBE48" w:rsidR="00FB17DD" w:rsidRPr="00F01295" w:rsidRDefault="0026369E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ЦОК «С</w:t>
            </w:r>
            <w:r w:rsidR="003614C1">
              <w:rPr>
                <w:sz w:val="28"/>
                <w:u w:val="single"/>
              </w:rPr>
              <w:t>оюзпетрострой</w:t>
            </w:r>
            <w:r>
              <w:rPr>
                <w:sz w:val="28"/>
                <w:u w:val="single"/>
              </w:rPr>
              <w:t>»</w:t>
            </w:r>
            <w:r w:rsidR="00252EF4" w:rsidRPr="00F01295">
              <w:rPr>
                <w:sz w:val="28"/>
                <w:u w:val="single"/>
              </w:rPr>
              <w:t xml:space="preserve">  </w:t>
            </w:r>
          </w:p>
          <w:p w14:paraId="461C6A63" w14:textId="77777777" w:rsidR="000F3160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4B2A2E22" w14:textId="77777777" w:rsidR="000F3160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(наименование центра оценки квалификации)</w:t>
            </w:r>
          </w:p>
          <w:p w14:paraId="2C38A3D9" w14:textId="77777777" w:rsidR="000F3160" w:rsidRPr="00220851" w:rsidRDefault="00000000" w:rsidP="00220851">
            <w:pPr>
              <w:jc w:val="center"/>
              <w:rPr>
                <w:sz w:val="18"/>
                <w:u w:val="single"/>
              </w:rPr>
            </w:pPr>
          </w:p>
          <w:p w14:paraId="13F278FA" w14:textId="23BCF142" w:rsidR="00FB17DD" w:rsidRPr="00F01295" w:rsidRDefault="00392F13">
            <w:pPr>
              <w:jc w:val="center"/>
              <w:rPr>
                <w:sz w:val="28"/>
                <w:u w:val="single"/>
              </w:rPr>
            </w:pPr>
            <w:r w:rsidRPr="00F01295">
              <w:rPr>
                <w:sz w:val="28"/>
                <w:u w:val="single"/>
              </w:rPr>
              <w:t>Толдовой Ирине Геннадьевне</w:t>
            </w:r>
            <w:r w:rsidR="00252EF4" w:rsidRPr="00F01295">
              <w:rPr>
                <w:sz w:val="28"/>
                <w:u w:val="single"/>
              </w:rPr>
              <w:t xml:space="preserve">   </w:t>
            </w:r>
          </w:p>
          <w:p w14:paraId="5817CAB0" w14:textId="77777777" w:rsidR="000F3160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23C7A0CC" w14:textId="77777777" w:rsidR="000F3160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(ФИО)</w:t>
            </w:r>
          </w:p>
        </w:tc>
      </w:tr>
    </w:tbl>
    <w:p w14:paraId="44767DCB" w14:textId="77777777" w:rsidR="00FB17DD" w:rsidRDefault="00FB17DD">
      <w:pPr>
        <w:jc w:val="center"/>
        <w:rPr>
          <w:b/>
          <w:u w:val="single"/>
        </w:rPr>
      </w:pPr>
    </w:p>
    <w:p w14:paraId="10C4BC13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ЗАЯВЛЕНИЕ</w:t>
      </w:r>
    </w:p>
    <w:p w14:paraId="666FEAE2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для проведения независимой оценки квалификации</w:t>
      </w:r>
    </w:p>
    <w:p w14:paraId="6E92D2F7" w14:textId="77777777" w:rsidR="00FB17DD" w:rsidRDefault="00FB17DD">
      <w:pPr>
        <w:jc w:val="center"/>
        <w:rPr>
          <w:b/>
          <w:sz w:val="24"/>
          <w:u w:val="single"/>
        </w:rPr>
      </w:pPr>
    </w:p>
    <w:p w14:paraId="2CA764C7" w14:textId="35AD65B4" w:rsidR="000D7541" w:rsidRPr="00BB01A6" w:rsidRDefault="000D7541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0D7541">
        <w:rPr>
          <w:sz w:val="28"/>
        </w:rPr>
        <w:t>Я</w:t>
      </w:r>
      <w:r w:rsidRPr="00F01295">
        <w:rPr>
          <w:sz w:val="28"/>
          <w:lang w:val="en-US"/>
        </w:rPr>
        <w:t>,</w:t>
      </w:r>
      <w:r w:rsidRPr="00F01295">
        <w:rPr>
          <w:sz w:val="28"/>
          <w:u w:val="single"/>
          <w:lang w:val="en-US"/>
        </w:rPr>
        <w:tab/>
      </w:r>
      <w:r w:rsidR="00BB01A6">
        <w:rPr>
          <w:sz w:val="28"/>
          <w:u w:val="single"/>
        </w:rPr>
        <w:tab/>
      </w:r>
    </w:p>
    <w:p w14:paraId="49FC9F94" w14:textId="77777777" w:rsidR="00231C21" w:rsidRDefault="00090CB6" w:rsidP="000F6008">
      <w:pPr>
        <w:spacing w:line="276" w:lineRule="auto"/>
        <w:ind w:left="2032" w:firstLine="708"/>
        <w:jc w:val="both"/>
        <w:rPr>
          <w:sz w:val="18"/>
          <w:szCs w:val="18"/>
        </w:rPr>
      </w:pPr>
      <w:r w:rsidRPr="00BB01A6">
        <w:rPr>
          <w:sz w:val="18"/>
          <w:szCs w:val="18"/>
        </w:rPr>
        <w:t xml:space="preserve"> </w:t>
      </w:r>
      <w:r w:rsidRPr="003009FA">
        <w:rPr>
          <w:sz w:val="18"/>
          <w:szCs w:val="18"/>
        </w:rPr>
        <w:t>(указывается фамилия, имя, отчество (при наличии), дата рождения,</w:t>
      </w:r>
    </w:p>
    <w:p w14:paraId="7B82C907" w14:textId="67D6820D" w:rsidR="00231C21" w:rsidRDefault="00090CB6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636710B2" w14:textId="77777777" w:rsidR="00231C21" w:rsidRDefault="00090CB6" w:rsidP="000F6008">
      <w:pPr>
        <w:spacing w:line="276" w:lineRule="auto"/>
        <w:jc w:val="center"/>
        <w:rPr>
          <w:sz w:val="18"/>
          <w:szCs w:val="18"/>
        </w:rPr>
      </w:pPr>
      <w:r w:rsidRPr="003009FA">
        <w:rPr>
          <w:sz w:val="18"/>
          <w:szCs w:val="18"/>
        </w:rPr>
        <w:t xml:space="preserve">реквизиты документа, удостоверяющего личность: наименование документа, серия, номер, кем выдан и когда) </w:t>
      </w:r>
    </w:p>
    <w:p w14:paraId="03F85FF3" w14:textId="77777777" w:rsidR="00231C21" w:rsidRDefault="00090CB6" w:rsidP="000F6008">
      <w:pPr>
        <w:spacing w:line="276" w:lineRule="auto"/>
        <w:jc w:val="both"/>
        <w:rPr>
          <w:sz w:val="28"/>
          <w:u w:val="single"/>
        </w:rPr>
      </w:pPr>
      <w:r w:rsidRPr="00231C21">
        <w:rPr>
          <w:sz w:val="28"/>
        </w:rPr>
        <w:t>прошу допустить меня к сдаче профессионального экзамена по квалификации</w:t>
      </w:r>
    </w:p>
    <w:p w14:paraId="6A85943D" w14:textId="2B48091C" w:rsidR="00231C21" w:rsidRDefault="00090CB6" w:rsidP="000F6008">
      <w:pPr>
        <w:tabs>
          <w:tab w:val="num" w:pos="9220"/>
        </w:tabs>
        <w:spacing w:line="276" w:lineRule="auto"/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</w:p>
    <w:p w14:paraId="2194D362" w14:textId="77777777" w:rsidR="00231C21" w:rsidRDefault="00090CB6" w:rsidP="000F6008">
      <w:pPr>
        <w:spacing w:line="276" w:lineRule="auto"/>
        <w:jc w:val="center"/>
        <w:rPr>
          <w:sz w:val="18"/>
        </w:rPr>
      </w:pPr>
      <w:r w:rsidRPr="003009FA">
        <w:rPr>
          <w:sz w:val="18"/>
        </w:rPr>
        <w:t>(наименование квалификации)</w:t>
      </w:r>
    </w:p>
    <w:p w14:paraId="657E2DAB" w14:textId="77777777" w:rsidR="00231C21" w:rsidRDefault="00090CB6" w:rsidP="00231C21">
      <w:pPr>
        <w:jc w:val="both"/>
        <w:rPr>
          <w:sz w:val="28"/>
          <w:u w:val="single"/>
        </w:rPr>
      </w:pPr>
      <w:r w:rsidRPr="00231C21">
        <w:rPr>
          <w:sz w:val="28"/>
        </w:rPr>
        <w:t>Контактные данные:</w:t>
      </w:r>
    </w:p>
    <w:p w14:paraId="34AAD582" w14:textId="0C88834F" w:rsidR="00231C21" w:rsidRDefault="00090CB6" w:rsidP="00F81E1D">
      <w:pPr>
        <w:tabs>
          <w:tab w:val="left" w:pos="6531"/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адрес регистрации по месту жительства:</w:t>
      </w:r>
      <w:r w:rsidR="00BB01A6">
        <w:rPr>
          <w:sz w:val="28"/>
        </w:rPr>
        <w:t>___________________________</w:t>
      </w:r>
    </w:p>
    <w:p w14:paraId="783AF722" w14:textId="6C2234CE" w:rsidR="00F81E1D" w:rsidRDefault="00090CB6" w:rsidP="00F81E1D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 xml:space="preserve">контактный телефон (при наличии): </w:t>
      </w:r>
      <w:r w:rsidR="00462DA1" w:rsidRPr="00462DA1">
        <w:rPr>
          <w:sz w:val="28"/>
          <w:u w:val="single"/>
        </w:rPr>
        <w:t xml:space="preserve"> </w:t>
      </w:r>
      <w:r w:rsidR="00F81E1D" w:rsidRPr="00231C21">
        <w:rPr>
          <w:sz w:val="28"/>
          <w:u w:val="single"/>
        </w:rPr>
        <w:tab/>
      </w:r>
    </w:p>
    <w:p w14:paraId="2B38314D" w14:textId="558AB5AE" w:rsidR="00231C21" w:rsidRPr="008B3173" w:rsidRDefault="00090CB6" w:rsidP="008B3173">
      <w:pPr>
        <w:tabs>
          <w:tab w:val="left" w:pos="6969"/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адрес электронной почты (при наличии):</w:t>
      </w:r>
      <w:r w:rsidR="00BB01A6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0936CD92" w14:textId="4568B28C" w:rsidR="00231C21" w:rsidRDefault="00090CB6" w:rsidP="008B3173">
      <w:pPr>
        <w:ind w:firstLine="567"/>
        <w:jc w:val="both"/>
        <w:rPr>
          <w:sz w:val="28"/>
          <w:u w:val="single"/>
        </w:rPr>
      </w:pPr>
      <w:r w:rsidRPr="00231C21">
        <w:rPr>
          <w:sz w:val="28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 w14:paraId="3C225CF9" w14:textId="5C9672A2" w:rsidR="00231C21" w:rsidRPr="008B3173" w:rsidRDefault="00090CB6" w:rsidP="008B3173">
      <w:pPr>
        <w:ind w:firstLine="567"/>
        <w:jc w:val="both"/>
        <w:rPr>
          <w:sz w:val="28"/>
          <w:u w:val="single"/>
        </w:rPr>
      </w:pPr>
      <w:r w:rsidRPr="0071258C">
        <w:rPr>
          <w:sz w:val="28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14:paraId="566F3590" w14:textId="1F9F5E43" w:rsidR="008B3173" w:rsidRDefault="00090CB6" w:rsidP="00231C21">
      <w:pPr>
        <w:ind w:firstLine="567"/>
        <w:jc w:val="both"/>
        <w:rPr>
          <w:sz w:val="28"/>
        </w:rPr>
      </w:pPr>
      <w:r w:rsidRPr="0071258C">
        <w:rPr>
          <w:sz w:val="28"/>
        </w:rPr>
        <w:t>Свидетельство о квалификации или заключение о прохождении профессионального экзамена</w:t>
      </w:r>
      <w:r w:rsidR="00F160B6">
        <w:rPr>
          <w:sz w:val="28"/>
        </w:rPr>
        <w:t xml:space="preserve"> прошу</w:t>
      </w:r>
      <w:r w:rsidR="008B3173">
        <w:rPr>
          <w:sz w:val="28"/>
        </w:rPr>
        <w:t>:</w:t>
      </w:r>
    </w:p>
    <w:p w14:paraId="0D558644" w14:textId="43DF202E" w:rsidR="00231C21" w:rsidRDefault="00F160B6" w:rsidP="00231C21">
      <w:pPr>
        <w:ind w:firstLine="567"/>
        <w:jc w:val="both"/>
        <w:rPr>
          <w:i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4B393" wp14:editId="2A8AD2CB">
                <wp:simplePos x="0" y="0"/>
                <wp:positionH relativeFrom="column">
                  <wp:posOffset>320040</wp:posOffset>
                </wp:positionH>
                <wp:positionV relativeFrom="paragraph">
                  <wp:posOffset>35560</wp:posOffset>
                </wp:positionV>
                <wp:extent cx="180975" cy="1428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A1E68" id="Прямоугольник 1" o:spid="_x0000_s1026" style="position:absolute;margin-left:25.2pt;margin-top:2.8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" fillcolor="white [3201]" strokecolor="black [3200]" strokeweight="1pt"/>
            </w:pict>
          </mc:Fallback>
        </mc:AlternateContent>
      </w:r>
      <w:r w:rsidR="00090CB6" w:rsidRPr="0071258C">
        <w:rPr>
          <w:sz w:val="28"/>
        </w:rPr>
        <w:t xml:space="preserve"> </w:t>
      </w:r>
      <w:r w:rsidR="0026369E">
        <w:rPr>
          <w:i/>
          <w:sz w:val="28"/>
        </w:rPr>
        <w:t>-</w:t>
      </w:r>
      <w:r w:rsidRPr="00F160B6">
        <w:rPr>
          <w:i/>
          <w:sz w:val="28"/>
        </w:rPr>
        <w:t xml:space="preserve"> </w:t>
      </w:r>
      <w:r>
        <w:rPr>
          <w:i/>
          <w:sz w:val="28"/>
        </w:rPr>
        <w:t xml:space="preserve">    вручить лично в руки</w:t>
      </w:r>
    </w:p>
    <w:p w14:paraId="0047EDD8" w14:textId="0385B945" w:rsidR="008B3173" w:rsidRPr="008B3173" w:rsidRDefault="00F160B6" w:rsidP="00231C21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657CE" wp14:editId="36446044">
                <wp:simplePos x="0" y="0"/>
                <wp:positionH relativeFrom="column">
                  <wp:posOffset>320040</wp:posOffset>
                </wp:positionH>
                <wp:positionV relativeFrom="paragraph">
                  <wp:posOffset>50165</wp:posOffset>
                </wp:positionV>
                <wp:extent cx="180975" cy="1428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B45E2" id="Прямоугольник 2" o:spid="_x0000_s1026" style="position:absolute;margin-left:25.2pt;margin-top:3.9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" fillcolor="window" strokecolor="windowText" strokeweight="1pt"/>
            </w:pict>
          </mc:Fallback>
        </mc:AlternateContent>
      </w:r>
      <w:r w:rsidR="008B3173">
        <w:rPr>
          <w:i/>
          <w:sz w:val="28"/>
        </w:rPr>
        <w:t xml:space="preserve">- </w:t>
      </w:r>
      <w:r>
        <w:rPr>
          <w:i/>
          <w:sz w:val="28"/>
        </w:rPr>
        <w:t xml:space="preserve">     передать представителю по доверенности</w:t>
      </w:r>
    </w:p>
    <w:p w14:paraId="621B8E3E" w14:textId="3C405E43" w:rsidR="00F160B6" w:rsidRPr="00F160B6" w:rsidRDefault="00F160B6" w:rsidP="00F160B6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C1855" wp14:editId="4FA7C750">
                <wp:simplePos x="0" y="0"/>
                <wp:positionH relativeFrom="column">
                  <wp:posOffset>320040</wp:posOffset>
                </wp:positionH>
                <wp:positionV relativeFrom="paragraph">
                  <wp:posOffset>45720</wp:posOffset>
                </wp:positionV>
                <wp:extent cx="180975" cy="1428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4B66C" id="Прямоугольник 3" o:spid="_x0000_s1026" style="position:absolute;margin-left:25.2pt;margin-top:3.6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" fillcolor="window" strokecolor="windowText" strokeweight="1pt"/>
            </w:pict>
          </mc:Fallback>
        </mc:AlternateContent>
      </w:r>
      <w:r>
        <w:rPr>
          <w:i/>
          <w:sz w:val="28"/>
        </w:rPr>
        <w:t xml:space="preserve">       </w:t>
      </w:r>
      <w:r w:rsidRPr="00F160B6">
        <w:rPr>
          <w:i/>
          <w:sz w:val="28"/>
        </w:rPr>
        <w:t>направить заказным почтовым отправлением с уведомлением о вручении по адресу:</w:t>
      </w:r>
    </w:p>
    <w:p w14:paraId="562CC47A" w14:textId="77777777" w:rsidR="00F160B6" w:rsidRDefault="00F160B6" w:rsidP="00F160B6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</w:p>
    <w:p w14:paraId="0E7A6200" w14:textId="77777777" w:rsidR="00F160B6" w:rsidRDefault="00F160B6" w:rsidP="00F160B6">
      <w:pPr>
        <w:jc w:val="center"/>
        <w:rPr>
          <w:sz w:val="18"/>
          <w:szCs w:val="18"/>
        </w:rPr>
      </w:pPr>
      <w:r w:rsidRPr="003009FA">
        <w:rPr>
          <w:sz w:val="18"/>
          <w:szCs w:val="18"/>
        </w:rPr>
        <w:t>(почтовый адрес)</w:t>
      </w:r>
    </w:p>
    <w:p w14:paraId="251D7FB2" w14:textId="41A0641F" w:rsidR="00231C21" w:rsidRDefault="00000000" w:rsidP="00231C21">
      <w:pPr>
        <w:ind w:firstLine="567"/>
        <w:jc w:val="both"/>
        <w:rPr>
          <w:sz w:val="28"/>
        </w:rPr>
      </w:pPr>
    </w:p>
    <w:p w14:paraId="6713A582" w14:textId="673A5D71" w:rsidR="00717061" w:rsidRDefault="00090CB6" w:rsidP="00BB01A6">
      <w:pPr>
        <w:ind w:firstLine="567"/>
        <w:jc w:val="both"/>
        <w:rPr>
          <w:sz w:val="28"/>
        </w:rPr>
      </w:pPr>
      <w:r w:rsidRPr="00231C21">
        <w:rPr>
          <w:sz w:val="28"/>
        </w:rPr>
        <w:t>Приложения:</w:t>
      </w:r>
    </w:p>
    <w:p w14:paraId="5556560B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1.</w:t>
      </w:r>
      <w:r w:rsidRPr="008B3173">
        <w:rPr>
          <w:sz w:val="28"/>
        </w:rPr>
        <w:tab/>
        <w:t>Копия паспорта</w:t>
      </w:r>
    </w:p>
    <w:p w14:paraId="6C2FD3A3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2.</w:t>
      </w:r>
      <w:r w:rsidRPr="008B3173">
        <w:rPr>
          <w:sz w:val="28"/>
        </w:rPr>
        <w:tab/>
        <w:t>Копия диплома</w:t>
      </w:r>
    </w:p>
    <w:p w14:paraId="01D706C9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3.</w:t>
      </w:r>
      <w:r w:rsidRPr="008B3173">
        <w:rPr>
          <w:sz w:val="28"/>
        </w:rPr>
        <w:tab/>
        <w:t>Копия трудовой книжки</w:t>
      </w:r>
    </w:p>
    <w:p w14:paraId="312BF628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4.</w:t>
      </w:r>
      <w:r w:rsidRPr="008B3173">
        <w:rPr>
          <w:sz w:val="28"/>
        </w:rPr>
        <w:tab/>
        <w:t xml:space="preserve">Копия </w:t>
      </w:r>
      <w:proofErr w:type="spellStart"/>
      <w:r w:rsidRPr="008B3173">
        <w:rPr>
          <w:sz w:val="28"/>
        </w:rPr>
        <w:t>СНИЛСа</w:t>
      </w:r>
      <w:proofErr w:type="spellEnd"/>
    </w:p>
    <w:p w14:paraId="646E2F7A" w14:textId="7E8F2BA8" w:rsidR="008B3173" w:rsidRPr="00BB01A6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5.</w:t>
      </w:r>
      <w:r w:rsidRPr="008B3173">
        <w:rPr>
          <w:sz w:val="28"/>
        </w:rPr>
        <w:tab/>
        <w:t>Согласие на обработку персональных данных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2916"/>
        <w:gridCol w:w="275"/>
      </w:tblGrid>
      <w:tr w:rsidR="00E616B7" w:rsidRPr="00806069" w14:paraId="21FCA88C" w14:textId="77777777" w:rsidTr="005561A2">
        <w:trPr>
          <w:gridAfter w:val="1"/>
          <w:wAfter w:w="271" w:type="dxa"/>
        </w:trPr>
        <w:tc>
          <w:tcPr>
            <w:tcW w:w="9300" w:type="dxa"/>
            <w:gridSpan w:val="3"/>
          </w:tcPr>
          <w:p w14:paraId="7E29BB20" w14:textId="77777777" w:rsidR="00E616B7" w:rsidRPr="008B3173" w:rsidRDefault="00000000" w:rsidP="005561A2">
            <w:pPr>
              <w:jc w:val="center"/>
              <w:rPr>
                <w:sz w:val="5"/>
              </w:rPr>
            </w:pPr>
          </w:p>
        </w:tc>
      </w:tr>
      <w:tr w:rsidR="000F3160" w:rsidRPr="00220851" w14:paraId="5D0EA548" w14:textId="77777777" w:rsidTr="008B3173">
        <w:tblPrEx>
          <w:tblLook w:val="04A0" w:firstRow="1" w:lastRow="0" w:firstColumn="1" w:lastColumn="0" w:noHBand="0" w:noVBand="1"/>
        </w:tblPrEx>
        <w:tc>
          <w:tcPr>
            <w:tcW w:w="3191" w:type="dxa"/>
          </w:tcPr>
          <w:p w14:paraId="28587A4F" w14:textId="77777777" w:rsidR="00FB17DD" w:rsidRPr="008B3173" w:rsidRDefault="00FB17DD" w:rsidP="008B3173">
            <w:pPr>
              <w:rPr>
                <w:sz w:val="28"/>
                <w:u w:val="single"/>
              </w:rPr>
            </w:pPr>
          </w:p>
          <w:p w14:paraId="6558EBAF" w14:textId="77777777" w:rsidR="00231C21" w:rsidRPr="008B3173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8B3173">
              <w:rPr>
                <w:sz w:val="6"/>
                <w:u w:val="single"/>
              </w:rPr>
              <w:tab/>
            </w:r>
          </w:p>
          <w:p w14:paraId="1F568140" w14:textId="77777777" w:rsidR="00231C21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(подпись)</w:t>
            </w:r>
          </w:p>
        </w:tc>
        <w:tc>
          <w:tcPr>
            <w:tcW w:w="3190" w:type="dxa"/>
          </w:tcPr>
          <w:p w14:paraId="54A94492" w14:textId="6385F5B9" w:rsidR="00FB17DD" w:rsidRPr="00F81E1D" w:rsidRDefault="00FB17DD">
            <w:pPr>
              <w:jc w:val="center"/>
              <w:rPr>
                <w:sz w:val="28"/>
                <w:u w:val="single"/>
                <w:lang w:val="en-US"/>
              </w:rPr>
            </w:pPr>
          </w:p>
          <w:p w14:paraId="7CB88A73" w14:textId="77777777" w:rsidR="00231C21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4EA44FD1" w14:textId="77777777" w:rsidR="00231C21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(расшифровка подписи)</w:t>
            </w:r>
          </w:p>
        </w:tc>
        <w:tc>
          <w:tcPr>
            <w:tcW w:w="3190" w:type="dxa"/>
            <w:gridSpan w:val="2"/>
          </w:tcPr>
          <w:p w14:paraId="47D9E5EF" w14:textId="77777777" w:rsidR="00BB01A6" w:rsidRDefault="00BB01A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</w:p>
          <w:p w14:paraId="0D56CCFB" w14:textId="77777777" w:rsidR="00BB01A6" w:rsidRDefault="00BB01A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</w:p>
          <w:p w14:paraId="560273C7" w14:textId="77777777" w:rsidR="00BB01A6" w:rsidRDefault="00BB01A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</w:p>
          <w:p w14:paraId="372074C8" w14:textId="77777777" w:rsidR="00BB01A6" w:rsidRDefault="00BB01A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</w:p>
          <w:p w14:paraId="732CEE2D" w14:textId="77777777" w:rsidR="00BB01A6" w:rsidRDefault="00BB01A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</w:p>
          <w:p w14:paraId="0993385C" w14:textId="77777777" w:rsidR="00231C21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6FE5C6F5" w14:textId="77777777" w:rsidR="00231C21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  <w:szCs w:val="18"/>
              </w:rPr>
              <w:t>(дата)</w:t>
            </w:r>
          </w:p>
        </w:tc>
      </w:tr>
    </w:tbl>
    <w:p w14:paraId="62F4D01A" w14:textId="77777777" w:rsidR="00717061" w:rsidRDefault="00717061">
      <w:pPr>
        <w:jc w:val="both"/>
        <w:rPr>
          <w:sz w:val="28"/>
        </w:rPr>
      </w:pPr>
    </w:p>
    <w:sectPr w:rsidR="00717061" w:rsidSect="007457C3">
      <w:headerReference w:type="even" r:id="rId6"/>
      <w:headerReference w:type="default" r:id="rId7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4AEF" w14:textId="77777777" w:rsidR="00F92F13" w:rsidRDefault="00F92F13" w:rsidP="00032F29">
      <w:r>
        <w:separator/>
      </w:r>
    </w:p>
  </w:endnote>
  <w:endnote w:type="continuationSeparator" w:id="0">
    <w:p w14:paraId="351EDDBF" w14:textId="77777777" w:rsidR="00F92F13" w:rsidRDefault="00F92F13" w:rsidP="0003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3DB8" w14:textId="77777777" w:rsidR="00F92F13" w:rsidRDefault="00F92F13" w:rsidP="00032F29">
      <w:r>
        <w:separator/>
      </w:r>
    </w:p>
  </w:footnote>
  <w:footnote w:type="continuationSeparator" w:id="0">
    <w:p w14:paraId="172539B3" w14:textId="77777777" w:rsidR="00F92F13" w:rsidRDefault="00F92F13" w:rsidP="00032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9140" w14:textId="77777777" w:rsidR="00EC7DE7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0CB6">
      <w:rPr>
        <w:rStyle w:val="a9"/>
        <w:noProof/>
      </w:rPr>
      <w:t>4</w:t>
    </w:r>
    <w:r>
      <w:rPr>
        <w:rStyle w:val="a9"/>
      </w:rPr>
      <w:fldChar w:fldCharType="end"/>
    </w:r>
  </w:p>
  <w:p w14:paraId="5E8429ED" w14:textId="77777777" w:rsidR="00EC7DE7" w:rsidRDefault="0000000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582A9" w14:textId="4A8EF596" w:rsidR="00EC7DE7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160B6">
      <w:rPr>
        <w:rStyle w:val="a9"/>
        <w:noProof/>
      </w:rPr>
      <w:t>2</w:t>
    </w:r>
    <w:r>
      <w:rPr>
        <w:rStyle w:val="a9"/>
      </w:rPr>
      <w:fldChar w:fldCharType="end"/>
    </w:r>
  </w:p>
  <w:p w14:paraId="50524A16" w14:textId="77777777" w:rsidR="00EC7DE7" w:rsidRDefault="00000000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C49"/>
    <w:rsid w:val="00032F29"/>
    <w:rsid w:val="00034B2A"/>
    <w:rsid w:val="00042A52"/>
    <w:rsid w:val="000710E8"/>
    <w:rsid w:val="0007470C"/>
    <w:rsid w:val="00090CB6"/>
    <w:rsid w:val="000D7541"/>
    <w:rsid w:val="000F6008"/>
    <w:rsid w:val="00140C6E"/>
    <w:rsid w:val="00170FAB"/>
    <w:rsid w:val="00184B36"/>
    <w:rsid w:val="001866C2"/>
    <w:rsid w:val="00187B91"/>
    <w:rsid w:val="001945EA"/>
    <w:rsid w:val="001D53BF"/>
    <w:rsid w:val="001F338D"/>
    <w:rsid w:val="00201C68"/>
    <w:rsid w:val="002303B6"/>
    <w:rsid w:val="00252EF4"/>
    <w:rsid w:val="0026369E"/>
    <w:rsid w:val="00274B50"/>
    <w:rsid w:val="00297E26"/>
    <w:rsid w:val="002A20D1"/>
    <w:rsid w:val="00300C49"/>
    <w:rsid w:val="00337501"/>
    <w:rsid w:val="003614C1"/>
    <w:rsid w:val="00392F13"/>
    <w:rsid w:val="003B0737"/>
    <w:rsid w:val="003B2296"/>
    <w:rsid w:val="003B56CF"/>
    <w:rsid w:val="003D739D"/>
    <w:rsid w:val="00462DA1"/>
    <w:rsid w:val="004D0BA4"/>
    <w:rsid w:val="005606F5"/>
    <w:rsid w:val="005937D0"/>
    <w:rsid w:val="005A5E08"/>
    <w:rsid w:val="005B18BF"/>
    <w:rsid w:val="005C66EF"/>
    <w:rsid w:val="00601DB3"/>
    <w:rsid w:val="006D0122"/>
    <w:rsid w:val="0071258C"/>
    <w:rsid w:val="00717061"/>
    <w:rsid w:val="00717334"/>
    <w:rsid w:val="00737974"/>
    <w:rsid w:val="007457C3"/>
    <w:rsid w:val="0075793A"/>
    <w:rsid w:val="007C04E6"/>
    <w:rsid w:val="00806069"/>
    <w:rsid w:val="0084179A"/>
    <w:rsid w:val="008B3173"/>
    <w:rsid w:val="00904525"/>
    <w:rsid w:val="00914D6D"/>
    <w:rsid w:val="00985180"/>
    <w:rsid w:val="009943CD"/>
    <w:rsid w:val="00A02092"/>
    <w:rsid w:val="00A36120"/>
    <w:rsid w:val="00A946C9"/>
    <w:rsid w:val="00B6205A"/>
    <w:rsid w:val="00B70020"/>
    <w:rsid w:val="00BA0AA8"/>
    <w:rsid w:val="00BB01A6"/>
    <w:rsid w:val="00C02F15"/>
    <w:rsid w:val="00C15B7E"/>
    <w:rsid w:val="00C33D5E"/>
    <w:rsid w:val="00C93BF6"/>
    <w:rsid w:val="00CC25F5"/>
    <w:rsid w:val="00D138DC"/>
    <w:rsid w:val="00D44D57"/>
    <w:rsid w:val="00DB266A"/>
    <w:rsid w:val="00DF44B2"/>
    <w:rsid w:val="00E07012"/>
    <w:rsid w:val="00EF6890"/>
    <w:rsid w:val="00F01295"/>
    <w:rsid w:val="00F160B6"/>
    <w:rsid w:val="00F74ADE"/>
    <w:rsid w:val="00F81E1D"/>
    <w:rsid w:val="00F92F13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7824"/>
  <w15:docId w15:val="{ABE37239-F192-4249-894B-6131B913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57C3"/>
    <w:pPr>
      <w:widowControl w:val="0"/>
      <w:autoSpaceDE w:val="0"/>
      <w:autoSpaceDN w:val="0"/>
    </w:pPr>
    <w:rPr>
      <w:rFonts w:ascii="Courier New" w:hAnsi="Courier New"/>
    </w:rPr>
  </w:style>
  <w:style w:type="paragraph" w:styleId="a4">
    <w:name w:val="header"/>
    <w:basedOn w:val="a"/>
    <w:rsid w:val="007457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customStyle="1" w:styleId="a5">
    <w:name w:val="Заголовок·а."/>
    <w:basedOn w:val="a"/>
    <w:rsid w:val="007457C3"/>
    <w:pPr>
      <w:widowControl w:val="0"/>
      <w:autoSpaceDE w:val="0"/>
      <w:autoSpaceDN w:val="0"/>
      <w:jc w:val="center"/>
    </w:pPr>
    <w:rPr>
      <w:b/>
      <w:spacing w:val="24"/>
      <w:kern w:val="44"/>
      <w:position w:val="-16"/>
      <w:sz w:val="52"/>
    </w:rPr>
  </w:style>
  <w:style w:type="paragraph" w:styleId="a6">
    <w:name w:val="Subtitle"/>
    <w:basedOn w:val="a"/>
    <w:uiPriority w:val="11"/>
    <w:qFormat/>
    <w:rsid w:val="007457C3"/>
    <w:pPr>
      <w:widowControl w:val="0"/>
      <w:autoSpaceDE w:val="0"/>
      <w:autoSpaceDN w:val="0"/>
      <w:jc w:val="center"/>
    </w:pPr>
    <w:rPr>
      <w:b/>
      <w:caps/>
      <w:sz w:val="28"/>
    </w:rPr>
  </w:style>
  <w:style w:type="paragraph" w:customStyle="1" w:styleId="BodyText22">
    <w:name w:val="Body Text 22"/>
    <w:basedOn w:val="a"/>
    <w:rsid w:val="007457C3"/>
    <w:pPr>
      <w:widowControl w:val="0"/>
      <w:autoSpaceDE w:val="0"/>
      <w:autoSpaceDN w:val="0"/>
      <w:jc w:val="center"/>
    </w:pPr>
    <w:rPr>
      <w:b/>
      <w:sz w:val="28"/>
    </w:rPr>
  </w:style>
  <w:style w:type="paragraph" w:styleId="a7">
    <w:name w:val="Body Text"/>
    <w:basedOn w:val="a"/>
    <w:rsid w:val="007457C3"/>
    <w:pPr>
      <w:jc w:val="right"/>
    </w:pPr>
    <w:rPr>
      <w:sz w:val="24"/>
    </w:rPr>
  </w:style>
  <w:style w:type="paragraph" w:styleId="2">
    <w:name w:val="List 2"/>
    <w:basedOn w:val="a"/>
    <w:rsid w:val="007457C3"/>
    <w:pPr>
      <w:autoSpaceDE w:val="0"/>
      <w:autoSpaceDN w:val="0"/>
      <w:ind w:left="566" w:hanging="283"/>
    </w:pPr>
  </w:style>
  <w:style w:type="paragraph" w:styleId="a8">
    <w:name w:val="Body Text Indent"/>
    <w:basedOn w:val="a"/>
    <w:rsid w:val="007457C3"/>
    <w:pPr>
      <w:ind w:left="34"/>
      <w:jc w:val="both"/>
    </w:pPr>
    <w:rPr>
      <w:sz w:val="28"/>
    </w:rPr>
  </w:style>
  <w:style w:type="paragraph" w:styleId="20">
    <w:name w:val="Body Text Indent 2"/>
    <w:basedOn w:val="a"/>
    <w:rsid w:val="007457C3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7457C3"/>
    <w:pPr>
      <w:jc w:val="both"/>
    </w:pPr>
    <w:rPr>
      <w:sz w:val="28"/>
    </w:rPr>
  </w:style>
  <w:style w:type="character" w:styleId="a9">
    <w:name w:val="page number"/>
    <w:basedOn w:val="a0"/>
    <w:rsid w:val="007457C3"/>
  </w:style>
  <w:style w:type="paragraph" w:styleId="3">
    <w:name w:val="Body Text Indent 3"/>
    <w:basedOn w:val="a"/>
    <w:rsid w:val="007457C3"/>
    <w:pPr>
      <w:widowControl w:val="0"/>
      <w:ind w:firstLine="851"/>
      <w:jc w:val="both"/>
    </w:pPr>
    <w:rPr>
      <w:snapToGrid w:val="0"/>
      <w:sz w:val="26"/>
    </w:rPr>
  </w:style>
  <w:style w:type="paragraph" w:styleId="30">
    <w:name w:val="Body Text 3"/>
    <w:basedOn w:val="a"/>
    <w:rsid w:val="007457C3"/>
    <w:pPr>
      <w:tabs>
        <w:tab w:val="left" w:pos="459"/>
      </w:tabs>
      <w:jc w:val="both"/>
    </w:pPr>
    <w:rPr>
      <w:sz w:val="26"/>
    </w:rPr>
  </w:style>
  <w:style w:type="paragraph" w:customStyle="1" w:styleId="BodyText21">
    <w:name w:val="Body Text 21"/>
    <w:basedOn w:val="a"/>
    <w:rsid w:val="007457C3"/>
    <w:pPr>
      <w:widowControl w:val="0"/>
      <w:spacing w:line="-280" w:lineRule="auto"/>
    </w:pPr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ГКВВ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Исаев</dc:creator>
  <cp:lastModifiedBy>Ирина Толдова</cp:lastModifiedBy>
  <cp:revision>5</cp:revision>
  <cp:lastPrinted>2004-03-24T07:11:00Z</cp:lastPrinted>
  <dcterms:created xsi:type="dcterms:W3CDTF">2023-02-08T09:58:00Z</dcterms:created>
  <dcterms:modified xsi:type="dcterms:W3CDTF">2023-02-08T14:52:00Z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-1887577236</vt:i4>
  </property>
</Properties>
</file>